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E40FED" w:rsidRPr="00E40FED" w:rsidRDefault="00E40FED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7428" w:rsidRDefault="00437428" w:rsidP="001477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7428">
        <w:rPr>
          <w:rFonts w:ascii="Times New Roman" w:hAnsi="Times New Roman" w:cs="Times New Roman"/>
          <w:b/>
          <w:sz w:val="24"/>
          <w:szCs w:val="24"/>
        </w:rPr>
        <w:t>Third Part</w:t>
      </w:r>
    </w:p>
    <w:p w:rsidR="00C77172" w:rsidRDefault="00C77172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come from a Muslim family </w:t>
      </w:r>
      <w:r w:rsidR="00E3124D">
        <w:rPr>
          <w:rFonts w:ascii="Times New Roman" w:hAnsi="Times New Roman" w:cs="Times New Roman"/>
          <w:sz w:val="24"/>
          <w:szCs w:val="24"/>
        </w:rPr>
        <w:t>and people in my</w:t>
      </w:r>
      <w:r>
        <w:rPr>
          <w:rFonts w:ascii="Times New Roman" w:hAnsi="Times New Roman" w:cs="Times New Roman"/>
          <w:sz w:val="24"/>
          <w:szCs w:val="24"/>
        </w:rPr>
        <w:t xml:space="preserve"> religion do not eat pork. Honestly, I didn’t know much about pork until this discussion we had in class. I also learn about it from my friends who are not Muslims. My friends tell me </w:t>
      </w:r>
      <w:r w:rsidR="00437428">
        <w:rPr>
          <w:rFonts w:ascii="Times New Roman" w:hAnsi="Times New Roman" w:cs="Times New Roman"/>
          <w:sz w:val="24"/>
          <w:szCs w:val="24"/>
        </w:rPr>
        <w:t>bacon, sausage and ham</w:t>
      </w:r>
      <w:r>
        <w:rPr>
          <w:rFonts w:ascii="Times New Roman" w:hAnsi="Times New Roman" w:cs="Times New Roman"/>
          <w:sz w:val="24"/>
          <w:szCs w:val="24"/>
        </w:rPr>
        <w:t xml:space="preserve"> are the sweetest parts of a pig. I get to understand them since I sometimes accompany them to the stores to pick these products. They also seem to enjoy </w:t>
      </w:r>
      <w:r w:rsidR="00437428">
        <w:rPr>
          <w:rFonts w:ascii="Times New Roman" w:hAnsi="Times New Roman" w:cs="Times New Roman"/>
          <w:sz w:val="24"/>
          <w:szCs w:val="24"/>
        </w:rPr>
        <w:t xml:space="preserve">smoked </w:t>
      </w:r>
      <w:r>
        <w:rPr>
          <w:rFonts w:ascii="Times New Roman" w:hAnsi="Times New Roman" w:cs="Times New Roman"/>
          <w:sz w:val="24"/>
          <w:szCs w:val="24"/>
        </w:rPr>
        <w:t xml:space="preserve">pork parts especially when we go on a road trip. </w:t>
      </w:r>
    </w:p>
    <w:p w:rsidR="000E5B74" w:rsidRDefault="000E5B74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friends tell me</w:t>
      </w:r>
      <w:r w:rsidR="00FE0336">
        <w:rPr>
          <w:rFonts w:ascii="Times New Roman" w:hAnsi="Times New Roman" w:cs="Times New Roman"/>
          <w:sz w:val="24"/>
          <w:szCs w:val="24"/>
        </w:rPr>
        <w:t xml:space="preserve"> po</w:t>
      </w:r>
      <w:r>
        <w:rPr>
          <w:rFonts w:ascii="Times New Roman" w:hAnsi="Times New Roman" w:cs="Times New Roman"/>
          <w:sz w:val="24"/>
          <w:szCs w:val="24"/>
        </w:rPr>
        <w:t>rk belly is the weirdest thing they have eaten in their life</w:t>
      </w:r>
      <w:r w:rsidR="00FE03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They say</w:t>
      </w:r>
      <w:r w:rsidR="00FE0336">
        <w:rPr>
          <w:rFonts w:ascii="Times New Roman" w:hAnsi="Times New Roman" w:cs="Times New Roman"/>
          <w:sz w:val="24"/>
          <w:szCs w:val="24"/>
        </w:rPr>
        <w:t xml:space="preserve"> Pork belly is sweat but it is hard when chewing. </w:t>
      </w:r>
      <w:r w:rsidR="008D12B2">
        <w:rPr>
          <w:rFonts w:ascii="Times New Roman" w:hAnsi="Times New Roman" w:cs="Times New Roman"/>
          <w:sz w:val="24"/>
          <w:szCs w:val="24"/>
        </w:rPr>
        <w:t>It is also tiresome to prepare the meat since i</w:t>
      </w:r>
      <w:r>
        <w:rPr>
          <w:rFonts w:ascii="Times New Roman" w:hAnsi="Times New Roman" w:cs="Times New Roman"/>
          <w:sz w:val="24"/>
          <w:szCs w:val="24"/>
        </w:rPr>
        <w:t>t takes a long time to cook.</w:t>
      </w:r>
      <w:r w:rsidR="00FC0E34">
        <w:rPr>
          <w:rFonts w:ascii="Times New Roman" w:hAnsi="Times New Roman" w:cs="Times New Roman"/>
          <w:sz w:val="24"/>
          <w:szCs w:val="24"/>
        </w:rPr>
        <w:t xml:space="preserve"> I almost agree with them since I know they are big fans of pork meat. </w:t>
      </w:r>
      <w:r w:rsidR="008D12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CD4" w:rsidRPr="006E0E1F" w:rsidRDefault="00FC0E34" w:rsidP="00FC0E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Sometimes my friends talk about pigs and I get to listen since it is part of the lessons we get to have in class. Hormel talked about picnic and I must say I have neither heard my friends talk about this part nor during class lessons. </w:t>
      </w:r>
      <w:r w:rsidR="008D12B2">
        <w:rPr>
          <w:rFonts w:ascii="Times New Roman" w:hAnsi="Times New Roman" w:cs="Times New Roman"/>
          <w:sz w:val="24"/>
          <w:szCs w:val="24"/>
        </w:rPr>
        <w:t xml:space="preserve">I must admit that picnic is a new term to me until hearing it in this video. I learnt that it is used </w:t>
      </w:r>
      <w:r w:rsidR="00EA298D">
        <w:rPr>
          <w:rFonts w:ascii="Times New Roman" w:hAnsi="Times New Roman" w:cs="Times New Roman"/>
          <w:sz w:val="24"/>
          <w:szCs w:val="24"/>
        </w:rPr>
        <w:t>to prepare spam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40CD4" w:rsidRPr="006E0E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9F3" w:rsidRPr="001477D6" w:rsidRDefault="00E271F0" w:rsidP="0014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77D6">
        <w:rPr>
          <w:rFonts w:ascii="Times New Roman" w:hAnsi="Times New Roman" w:cs="Times New Roman"/>
          <w:sz w:val="24"/>
          <w:szCs w:val="24"/>
        </w:rPr>
        <w:t xml:space="preserve"> </w:t>
      </w:r>
      <w:r w:rsidR="00BB2462" w:rsidRPr="001477D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169F3" w:rsidRPr="001477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D4" w:rsidRDefault="00962AD4" w:rsidP="00E40FED">
      <w:pPr>
        <w:spacing w:after="0" w:line="240" w:lineRule="auto"/>
      </w:pPr>
      <w:r>
        <w:separator/>
      </w:r>
    </w:p>
  </w:endnote>
  <w:endnote w:type="continuationSeparator" w:id="0">
    <w:p w:rsidR="00962AD4" w:rsidRDefault="00962AD4" w:rsidP="00E4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D4" w:rsidRDefault="00962AD4" w:rsidP="00E40FED">
      <w:pPr>
        <w:spacing w:after="0" w:line="240" w:lineRule="auto"/>
      </w:pPr>
      <w:r>
        <w:separator/>
      </w:r>
    </w:p>
  </w:footnote>
  <w:footnote w:type="continuationSeparator" w:id="0">
    <w:p w:rsidR="00962AD4" w:rsidRDefault="00962AD4" w:rsidP="00E4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359025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FED" w:rsidRPr="00E40FED" w:rsidRDefault="00E40FED" w:rsidP="00E40FE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0FE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F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F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3F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0F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0FED" w:rsidRPr="00E40FED" w:rsidRDefault="00E40FED" w:rsidP="00E40FE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wMTG0sDA2sjQ0NzBW0lEKTi0uzszPAykwqgUAZnOWECwAAAA="/>
  </w:docVars>
  <w:rsids>
    <w:rsidRoot w:val="00BB2462"/>
    <w:rsid w:val="00045462"/>
    <w:rsid w:val="000D4021"/>
    <w:rsid w:val="000E5B74"/>
    <w:rsid w:val="001317D1"/>
    <w:rsid w:val="001477D6"/>
    <w:rsid w:val="001A0B26"/>
    <w:rsid w:val="002169F3"/>
    <w:rsid w:val="002B0FEA"/>
    <w:rsid w:val="003118F5"/>
    <w:rsid w:val="003A35F4"/>
    <w:rsid w:val="00437428"/>
    <w:rsid w:val="00547044"/>
    <w:rsid w:val="00643F71"/>
    <w:rsid w:val="006E0E1F"/>
    <w:rsid w:val="00755D5D"/>
    <w:rsid w:val="0081332F"/>
    <w:rsid w:val="008621E7"/>
    <w:rsid w:val="0086283B"/>
    <w:rsid w:val="008D12B2"/>
    <w:rsid w:val="00932903"/>
    <w:rsid w:val="00962AD4"/>
    <w:rsid w:val="00A77BDC"/>
    <w:rsid w:val="00AC5D2D"/>
    <w:rsid w:val="00B344B7"/>
    <w:rsid w:val="00BB2462"/>
    <w:rsid w:val="00C40CD4"/>
    <w:rsid w:val="00C77172"/>
    <w:rsid w:val="00CA066A"/>
    <w:rsid w:val="00CE10A1"/>
    <w:rsid w:val="00D47B00"/>
    <w:rsid w:val="00D8025E"/>
    <w:rsid w:val="00D81ACC"/>
    <w:rsid w:val="00DF15FB"/>
    <w:rsid w:val="00E20F02"/>
    <w:rsid w:val="00E271F0"/>
    <w:rsid w:val="00E3124D"/>
    <w:rsid w:val="00E40FED"/>
    <w:rsid w:val="00EA298D"/>
    <w:rsid w:val="00FA28B8"/>
    <w:rsid w:val="00FC0E34"/>
    <w:rsid w:val="00FD28D2"/>
    <w:rsid w:val="00FE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D"/>
  </w:style>
  <w:style w:type="paragraph" w:styleId="Footer">
    <w:name w:val="footer"/>
    <w:basedOn w:val="Normal"/>
    <w:link w:val="FooterChar"/>
    <w:uiPriority w:val="99"/>
    <w:unhideWhenUsed/>
    <w:rsid w:val="00E40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vini</cp:lastModifiedBy>
  <cp:revision>2</cp:revision>
  <dcterms:created xsi:type="dcterms:W3CDTF">2018-06-27T06:53:00Z</dcterms:created>
  <dcterms:modified xsi:type="dcterms:W3CDTF">2018-06-27T06:53:00Z</dcterms:modified>
</cp:coreProperties>
</file>